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19AF0" w14:textId="77777777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3k distance </w:t>
      </w:r>
    </w:p>
    <w:p w14:paraId="7611D53B" w14:textId="77777777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 </w:t>
      </w:r>
    </w:p>
    <w:p w14:paraId="252E35CA" w14:textId="720F6527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Noah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Wollersheim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9:22</w:t>
      </w:r>
    </w:p>
    <w:p w14:paraId="78D25BDF" w14:textId="488E9EF3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Joe E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llefson      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  9:37 </w:t>
      </w:r>
    </w:p>
    <w:p w14:paraId="391B83E1" w14:textId="415D20DE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Tom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Baird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       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10:00</w:t>
      </w:r>
    </w:p>
    <w:p w14:paraId="6F9F30F7" w14:textId="48060155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Jake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Stevens     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11:14</w:t>
      </w:r>
    </w:p>
    <w:p w14:paraId="492678F4" w14:textId="1C5686E0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Alex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McDonald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11:36</w:t>
      </w:r>
    </w:p>
    <w:p w14:paraId="63FB00FB" w14:textId="2453D99C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Andrew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Smith  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11:39</w:t>
      </w:r>
    </w:p>
    <w:p w14:paraId="2F617CF1" w14:textId="4FD57D0B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Joe 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Kelly           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 12:37 </w:t>
      </w:r>
    </w:p>
    <w:p w14:paraId="4A0308A2" w14:textId="5386199E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Peter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Williams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 12:51</w:t>
      </w:r>
    </w:p>
    <w:p w14:paraId="716F1BF2" w14:textId="1A1A7C9A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Bridget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Duffy  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 12:23</w:t>
      </w:r>
    </w:p>
    <w:p w14:paraId="4E8FFEBC" w14:textId="7A4450EA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Margaret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Kolesar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 12:27 </w:t>
      </w:r>
    </w:p>
    <w:p w14:paraId="052C5AD3" w14:textId="22D443BB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Caroline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McDermott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 xml:space="preserve"> 13:27</w:t>
      </w:r>
    </w:p>
    <w:p w14:paraId="11A5130B" w14:textId="18BFEBB7" w:rsidR="000B7121" w:rsidRPr="000B7121" w:rsidRDefault="000B7121" w:rsidP="000B7121">
      <w:pPr>
        <w:spacing w:after="0"/>
        <w:rPr>
          <w:rFonts w:ascii="Calibri" w:eastAsia="Times New Roman" w:hAnsi="Calibri" w:cs="Calibri"/>
          <w:color w:val="000000"/>
          <w:sz w:val="22"/>
          <w:szCs w:val="22"/>
        </w:rPr>
      </w:pP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Elizabeth</w:t>
      </w:r>
      <w:r>
        <w:rPr>
          <w:rFonts w:ascii="Calibri" w:eastAsia="Times New Roman" w:hAnsi="Calibri" w:cs="Calibri"/>
          <w:color w:val="000000"/>
          <w:sz w:val="22"/>
          <w:szCs w:val="22"/>
        </w:rPr>
        <w:t xml:space="preserve"> Smith               </w:t>
      </w:r>
      <w:r w:rsidRPr="000B7121">
        <w:rPr>
          <w:rFonts w:ascii="Calibri" w:eastAsia="Times New Roman" w:hAnsi="Calibri" w:cs="Calibri"/>
          <w:color w:val="000000"/>
          <w:sz w:val="22"/>
          <w:szCs w:val="22"/>
        </w:rPr>
        <w:t>14:01</w:t>
      </w:r>
    </w:p>
    <w:p w14:paraId="419F8DF2" w14:textId="77777777" w:rsidR="000D126C" w:rsidRDefault="000D126C"/>
    <w:sectPr w:rsidR="000D126C" w:rsidSect="00023E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121"/>
    <w:rsid w:val="00023EE7"/>
    <w:rsid w:val="000B7121"/>
    <w:rsid w:val="000D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1319CA"/>
  <w15:chartTrackingRefBased/>
  <w15:docId w15:val="{CF80FCB2-28DC-C748-88E7-933112691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n-US" w:eastAsia="en-US" w:bidi="ar-SA"/>
      </w:rPr>
    </w:rPrDefault>
    <w:pPrDefault>
      <w:pPr>
        <w:spacing w:after="15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84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33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63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5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Weichert</dc:creator>
  <cp:keywords/>
  <dc:description/>
  <cp:lastModifiedBy>Sarah Weichert</cp:lastModifiedBy>
  <cp:revision>1</cp:revision>
  <dcterms:created xsi:type="dcterms:W3CDTF">2020-10-26T01:19:00Z</dcterms:created>
  <dcterms:modified xsi:type="dcterms:W3CDTF">2020-10-26T01:24:00Z</dcterms:modified>
</cp:coreProperties>
</file>