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0A2CF" w14:textId="77777777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Cross country times 6k-Nov. 14th</w:t>
      </w:r>
    </w:p>
    <w:p w14:paraId="1C629753" w14:textId="77777777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 </w:t>
      </w:r>
    </w:p>
    <w:p w14:paraId="0D540081" w14:textId="72707A52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Noah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21:13</w:t>
      </w:r>
    </w:p>
    <w:p w14:paraId="6AA414ED" w14:textId="473EC937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 xml:space="preserve">Joe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21:57</w:t>
      </w:r>
    </w:p>
    <w:p w14:paraId="33C3AD8D" w14:textId="43E3B14C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Tom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22:28</w:t>
      </w:r>
    </w:p>
    <w:p w14:paraId="74E5D1D0" w14:textId="712C0D74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Andrew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27:07</w:t>
      </w:r>
    </w:p>
    <w:p w14:paraId="2FAEFF5E" w14:textId="0AFF4BE8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Bridget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27:36</w:t>
      </w:r>
    </w:p>
    <w:p w14:paraId="678774B7" w14:textId="420D0CA9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Margaret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28:26</w:t>
      </w:r>
    </w:p>
    <w:p w14:paraId="529579D4" w14:textId="09AB77B4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Peter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29:02</w:t>
      </w:r>
    </w:p>
    <w:p w14:paraId="4B6FA2B1" w14:textId="121BF2BC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Caroline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32:24</w:t>
      </w:r>
    </w:p>
    <w:p w14:paraId="14C130A0" w14:textId="553BCE91" w:rsidR="00DE510A" w:rsidRPr="00DE510A" w:rsidRDefault="00DE510A" w:rsidP="00DE510A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Mary Grace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</w:t>
      </w:r>
      <w:r w:rsidRPr="00DE510A">
        <w:rPr>
          <w:rFonts w:ascii="Calibri" w:eastAsia="Times New Roman" w:hAnsi="Calibri" w:cs="Calibri"/>
          <w:color w:val="000000"/>
          <w:sz w:val="22"/>
          <w:szCs w:val="22"/>
        </w:rPr>
        <w:t>34:57</w:t>
      </w:r>
    </w:p>
    <w:p w14:paraId="5273392C" w14:textId="77777777" w:rsidR="000D126C" w:rsidRDefault="000D126C"/>
    <w:sectPr w:rsidR="000D126C" w:rsidSect="00023E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10A"/>
    <w:rsid w:val="00023EE7"/>
    <w:rsid w:val="000D126C"/>
    <w:rsid w:val="00DE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C87648"/>
  <w15:chartTrackingRefBased/>
  <w15:docId w15:val="{4721252D-6F7A-DF47-AD73-65DA70614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n-US" w:eastAsia="en-US" w:bidi="ar-SA"/>
      </w:rPr>
    </w:rPrDefault>
    <w:pPrDefault>
      <w:pPr>
        <w:spacing w:after="15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65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06652">
              <w:marLeft w:val="0"/>
              <w:marRight w:val="0"/>
              <w:marTop w:val="0"/>
              <w:marBottom w:val="0"/>
              <w:divBdr>
                <w:top w:val="single" w:sz="8" w:space="3" w:color="E1E1E1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1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8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57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4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25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27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88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39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69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43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Weichert</dc:creator>
  <cp:keywords/>
  <dc:description/>
  <cp:lastModifiedBy>Sarah Weichert</cp:lastModifiedBy>
  <cp:revision>1</cp:revision>
  <dcterms:created xsi:type="dcterms:W3CDTF">2020-11-17T21:27:00Z</dcterms:created>
  <dcterms:modified xsi:type="dcterms:W3CDTF">2020-11-17T21:31:00Z</dcterms:modified>
</cp:coreProperties>
</file>